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3091F" w14:paraId="5972A993" w14:textId="77777777" w:rsidTr="0053091F"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C1337" w14:textId="6B17807E" w:rsidR="0053091F" w:rsidRDefault="0053091F" w:rsidP="0053091F">
            <w:pP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Maryland</w:t>
            </w:r>
            <w:r w:rsidR="00533BAE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and D.C.</w:t>
            </w:r>
          </w:p>
          <w:p w14:paraId="27FA39D9" w14:textId="0ACE3320" w:rsidR="0053091F" w:rsidRPr="00530E58" w:rsidRDefault="0053091F" w:rsidP="0053091F">
            <w:pP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9FB18" w14:textId="77777777" w:rsidR="0053091F" w:rsidRPr="00530E58" w:rsidRDefault="0053091F" w:rsidP="00530E58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371848" w14:paraId="69A13A5C" w14:textId="77777777" w:rsidTr="0053091F">
        <w:tc>
          <w:tcPr>
            <w:tcW w:w="4675" w:type="dxa"/>
            <w:tcBorders>
              <w:top w:val="single" w:sz="4" w:space="0" w:color="auto"/>
            </w:tcBorders>
          </w:tcPr>
          <w:p w14:paraId="4CFC899A" w14:textId="77777777" w:rsidR="00371848" w:rsidRPr="00371848" w:rsidRDefault="00371848" w:rsidP="00530E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0F37C585" w14:textId="77777777" w:rsidR="00371848" w:rsidRPr="00371848" w:rsidRDefault="00371848" w:rsidP="00530E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Website</w:t>
            </w:r>
          </w:p>
        </w:tc>
      </w:tr>
      <w:tr w:rsidR="00371848" w14:paraId="1CB36BB3" w14:textId="77777777" w:rsidTr="00530E58">
        <w:tc>
          <w:tcPr>
            <w:tcW w:w="4675" w:type="dxa"/>
          </w:tcPr>
          <w:p w14:paraId="6948BA5B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A&amp;A Communications (Rockville)</w:t>
            </w:r>
          </w:p>
          <w:p w14:paraId="26221438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301-230-9606</w:t>
            </w:r>
          </w:p>
        </w:tc>
        <w:tc>
          <w:tcPr>
            <w:tcW w:w="4675" w:type="dxa"/>
          </w:tcPr>
          <w:p w14:paraId="046E760C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AA Communications (aacommva.com)</w:t>
              </w:r>
            </w:hyperlink>
          </w:p>
        </w:tc>
      </w:tr>
      <w:tr w:rsidR="00371848" w14:paraId="3980A7AC" w14:textId="77777777" w:rsidTr="00530E58">
        <w:tc>
          <w:tcPr>
            <w:tcW w:w="4675" w:type="dxa"/>
          </w:tcPr>
          <w:p w14:paraId="2A37747E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Aberdeen </w:t>
            </w:r>
            <w:proofErr w:type="spellStart"/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Ironbirds</w:t>
            </w:r>
            <w:proofErr w:type="spellEnd"/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(Aberdeen)</w:t>
            </w:r>
          </w:p>
          <w:p w14:paraId="2C7CBDAC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410-297-9292</w:t>
            </w:r>
          </w:p>
        </w:tc>
        <w:tc>
          <w:tcPr>
            <w:tcW w:w="4675" w:type="dxa"/>
          </w:tcPr>
          <w:p w14:paraId="4885364B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Aberdeen </w:t>
              </w:r>
              <w:proofErr w:type="spellStart"/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IronBirds</w:t>
              </w:r>
              <w:proofErr w:type="spellEnd"/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| MiLB.com</w:t>
              </w:r>
            </w:hyperlink>
          </w:p>
        </w:tc>
      </w:tr>
      <w:tr w:rsidR="00371848" w14:paraId="768D68AE" w14:textId="77777777" w:rsidTr="00E42AC0">
        <w:tc>
          <w:tcPr>
            <w:tcW w:w="4675" w:type="dxa"/>
          </w:tcPr>
          <w:p w14:paraId="17AD55D1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Adfero</w:t>
            </w:r>
            <w:proofErr w:type="spellEnd"/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Group (D.C.)</w:t>
            </w:r>
          </w:p>
          <w:p w14:paraId="6FC1EEB7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202-333-4444</w:t>
            </w:r>
          </w:p>
        </w:tc>
        <w:tc>
          <w:tcPr>
            <w:tcW w:w="4675" w:type="dxa"/>
          </w:tcPr>
          <w:p w14:paraId="7DEFE0BB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proofErr w:type="spellStart"/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Adfero</w:t>
              </w:r>
              <w:proofErr w:type="spellEnd"/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| A Communications Agency</w:t>
              </w:r>
            </w:hyperlink>
          </w:p>
        </w:tc>
      </w:tr>
      <w:tr w:rsidR="00371848" w14:paraId="3EAC1AE9" w14:textId="77777777" w:rsidTr="00E42AC0">
        <w:tc>
          <w:tcPr>
            <w:tcW w:w="4675" w:type="dxa"/>
          </w:tcPr>
          <w:p w14:paraId="29F5DA11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American Chemical Society (D.C.)</w:t>
            </w:r>
          </w:p>
          <w:p w14:paraId="57BB8595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800-333-9511</w:t>
            </w:r>
          </w:p>
        </w:tc>
        <w:tc>
          <w:tcPr>
            <w:tcW w:w="4675" w:type="dxa"/>
          </w:tcPr>
          <w:p w14:paraId="500082F0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American Chemical Society (acs.org)</w:t>
              </w:r>
            </w:hyperlink>
          </w:p>
        </w:tc>
      </w:tr>
      <w:tr w:rsidR="00371848" w14:paraId="0CCE5A84" w14:textId="77777777" w:rsidTr="00530E58">
        <w:tc>
          <w:tcPr>
            <w:tcW w:w="4675" w:type="dxa"/>
          </w:tcPr>
          <w:p w14:paraId="6B9141CC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Antrim 1844 (Taneytown)</w:t>
            </w:r>
          </w:p>
          <w:p w14:paraId="3E961131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410-756-6812</w:t>
            </w:r>
          </w:p>
        </w:tc>
        <w:tc>
          <w:tcPr>
            <w:tcW w:w="4675" w:type="dxa"/>
          </w:tcPr>
          <w:p w14:paraId="1E1E55CD" w14:textId="77777777" w:rsidR="00371848" w:rsidRPr="00371848" w:rsidRDefault="00371848" w:rsidP="0058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Taneytown, MD Hotel | Hotel, Restaurant &amp; Venue near Gettysburg (antrim1844.com)</w:t>
              </w:r>
            </w:hyperlink>
          </w:p>
        </w:tc>
      </w:tr>
      <w:tr w:rsidR="00371848" w14:paraId="254F2BE0" w14:textId="77777777" w:rsidTr="00530E58">
        <w:tc>
          <w:tcPr>
            <w:tcW w:w="4675" w:type="dxa"/>
          </w:tcPr>
          <w:p w14:paraId="6373208A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Baltimore Sun (Baltimore)</w:t>
            </w:r>
          </w:p>
          <w:p w14:paraId="52B43CE0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410-332-6455</w:t>
            </w:r>
          </w:p>
        </w:tc>
        <w:tc>
          <w:tcPr>
            <w:tcW w:w="4675" w:type="dxa"/>
          </w:tcPr>
          <w:p w14:paraId="6790490B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Baltimore Sun – Baltimore Sun: Your source for Baltimore breaking news, sports, business, entertainment, weather and traffic</w:t>
              </w:r>
            </w:hyperlink>
          </w:p>
        </w:tc>
      </w:tr>
      <w:tr w:rsidR="00371848" w14:paraId="73DFAAA7" w14:textId="77777777" w:rsidTr="00530E58">
        <w:tc>
          <w:tcPr>
            <w:tcW w:w="4675" w:type="dxa"/>
          </w:tcPr>
          <w:p w14:paraId="6952F408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Calvert Marine Museum (Solomons)</w:t>
            </w:r>
          </w:p>
          <w:p w14:paraId="2E68D7EF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410-326-2042</w:t>
            </w:r>
          </w:p>
        </w:tc>
        <w:tc>
          <w:tcPr>
            <w:tcW w:w="4675" w:type="dxa"/>
          </w:tcPr>
          <w:p w14:paraId="0730BD6D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Calvert Marine Museum, MD - Official Website | Official Website</w:t>
              </w:r>
            </w:hyperlink>
          </w:p>
        </w:tc>
      </w:tr>
      <w:tr w:rsidR="00371848" w14:paraId="2C8D7592" w14:textId="77777777" w:rsidTr="00530E58">
        <w:tc>
          <w:tcPr>
            <w:tcW w:w="4675" w:type="dxa"/>
          </w:tcPr>
          <w:p w14:paraId="66A2C160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Camp Opportunity (Glen Arm)</w:t>
            </w:r>
          </w:p>
          <w:p w14:paraId="0CE171B2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443-858-2654</w:t>
            </w:r>
          </w:p>
        </w:tc>
        <w:tc>
          <w:tcPr>
            <w:tcW w:w="4675" w:type="dxa"/>
          </w:tcPr>
          <w:p w14:paraId="3FD369C5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Camp Opportunity</w:t>
              </w:r>
            </w:hyperlink>
          </w:p>
        </w:tc>
      </w:tr>
      <w:tr w:rsidR="00371848" w14:paraId="50BCAC8B" w14:textId="77777777" w:rsidTr="00530E58">
        <w:tc>
          <w:tcPr>
            <w:tcW w:w="4675" w:type="dxa"/>
          </w:tcPr>
          <w:p w14:paraId="49E4350F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Carriage House Automotive (Frederick)</w:t>
            </w:r>
          </w:p>
          <w:p w14:paraId="52D4642E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301-835-1003</w:t>
            </w:r>
          </w:p>
        </w:tc>
        <w:tc>
          <w:tcPr>
            <w:tcW w:w="4675" w:type="dxa"/>
          </w:tcPr>
          <w:p w14:paraId="3914097C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Frederick Auto Repair - Carriage House Automotive</w:t>
              </w:r>
            </w:hyperlink>
          </w:p>
        </w:tc>
      </w:tr>
      <w:tr w:rsidR="00371848" w14:paraId="2313EDCF" w14:textId="77777777" w:rsidTr="00530E58">
        <w:tc>
          <w:tcPr>
            <w:tcW w:w="4675" w:type="dxa"/>
          </w:tcPr>
          <w:p w14:paraId="713429CF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Ceresville</w:t>
            </w:r>
            <w:proofErr w:type="spellEnd"/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Mansion (Frederick)</w:t>
            </w:r>
          </w:p>
          <w:p w14:paraId="7934D7D1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301-694-5111</w:t>
            </w:r>
          </w:p>
        </w:tc>
        <w:tc>
          <w:tcPr>
            <w:tcW w:w="4675" w:type="dxa"/>
          </w:tcPr>
          <w:p w14:paraId="7B48633C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Ceresville</w:t>
              </w:r>
              <w:proofErr w:type="spellEnd"/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Mansion - Historic Maryland Venue</w:t>
              </w:r>
            </w:hyperlink>
          </w:p>
        </w:tc>
      </w:tr>
      <w:tr w:rsidR="00371848" w14:paraId="722DE079" w14:textId="77777777" w:rsidTr="00E42AC0">
        <w:tc>
          <w:tcPr>
            <w:tcW w:w="4675" w:type="dxa"/>
          </w:tcPr>
          <w:p w14:paraId="4E96DF29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Charles County Sheriff’s Office (LaPlata)</w:t>
            </w:r>
          </w:p>
          <w:p w14:paraId="0CFC143F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301-932-2222</w:t>
            </w:r>
          </w:p>
        </w:tc>
        <w:tc>
          <w:tcPr>
            <w:tcW w:w="4675" w:type="dxa"/>
          </w:tcPr>
          <w:p w14:paraId="3DA15B07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Charles County Sheriff's Office (ccso.us)</w:t>
              </w:r>
            </w:hyperlink>
          </w:p>
        </w:tc>
      </w:tr>
      <w:tr w:rsidR="00371848" w14:paraId="17CFC3A6" w14:textId="77777777" w:rsidTr="00530E58">
        <w:tc>
          <w:tcPr>
            <w:tcW w:w="4675" w:type="dxa"/>
          </w:tcPr>
          <w:p w14:paraId="6509865A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Chesapeake Bay Maritime Museum (St. Michaels)</w:t>
            </w:r>
          </w:p>
          <w:p w14:paraId="39742966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410-745-2916</w:t>
            </w:r>
          </w:p>
        </w:tc>
        <w:tc>
          <w:tcPr>
            <w:tcW w:w="4675" w:type="dxa"/>
          </w:tcPr>
          <w:p w14:paraId="38650DD0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Chesapeake Bay Maritime Museum | Home Page (cbmm.org)</w:t>
              </w:r>
            </w:hyperlink>
          </w:p>
        </w:tc>
      </w:tr>
      <w:tr w:rsidR="00371848" w14:paraId="1EE5159F" w14:textId="77777777" w:rsidTr="00530E58">
        <w:tc>
          <w:tcPr>
            <w:tcW w:w="4675" w:type="dxa"/>
          </w:tcPr>
          <w:p w14:paraId="18917E0A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Chesapeake Bay Trust (Annapolis)</w:t>
            </w:r>
          </w:p>
          <w:p w14:paraId="209D0B18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410-974-2941</w:t>
            </w:r>
          </w:p>
        </w:tc>
        <w:tc>
          <w:tcPr>
            <w:tcW w:w="4675" w:type="dxa"/>
          </w:tcPr>
          <w:p w14:paraId="43BF59CE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Home - Chesapeake Bay Trust (cbtrust.org)</w:t>
              </w:r>
            </w:hyperlink>
          </w:p>
        </w:tc>
      </w:tr>
      <w:tr w:rsidR="00371848" w14:paraId="048E4134" w14:textId="77777777" w:rsidTr="00E42AC0">
        <w:tc>
          <w:tcPr>
            <w:tcW w:w="4675" w:type="dxa"/>
          </w:tcPr>
          <w:p w14:paraId="557B29CF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Cold Harbor Creative (Alexandria)</w:t>
            </w:r>
          </w:p>
          <w:p w14:paraId="70FFDB1D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703-519-0651</w:t>
            </w:r>
          </w:p>
        </w:tc>
        <w:tc>
          <w:tcPr>
            <w:tcW w:w="4675" w:type="dxa"/>
          </w:tcPr>
          <w:p w14:paraId="2285DD79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Content Development Consulting, Digital Media Production | CHC (coldharborcreative.com)</w:t>
              </w:r>
            </w:hyperlink>
          </w:p>
        </w:tc>
      </w:tr>
      <w:tr w:rsidR="00371848" w14:paraId="77802B88" w14:textId="77777777" w:rsidTr="00530E58">
        <w:tc>
          <w:tcPr>
            <w:tcW w:w="4675" w:type="dxa"/>
          </w:tcPr>
          <w:p w14:paraId="60681DFD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Community Action Council (Columbia)</w:t>
            </w:r>
          </w:p>
          <w:p w14:paraId="1553524C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410-313-6440</w:t>
            </w:r>
          </w:p>
        </w:tc>
        <w:tc>
          <w:tcPr>
            <w:tcW w:w="4675" w:type="dxa"/>
          </w:tcPr>
          <w:p w14:paraId="3888E9DA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CAC HOME - Community Action Council of Howard County (cac-hc.org)</w:t>
              </w:r>
            </w:hyperlink>
          </w:p>
        </w:tc>
      </w:tr>
      <w:tr w:rsidR="00371848" w14:paraId="3F9DE65B" w14:textId="77777777" w:rsidTr="00E42AC0">
        <w:tc>
          <w:tcPr>
            <w:tcW w:w="4675" w:type="dxa"/>
          </w:tcPr>
          <w:p w14:paraId="0B12EA5C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D.C. Divas Football (D.C.)</w:t>
            </w:r>
          </w:p>
          <w:p w14:paraId="6FB578E7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divasgm@gmail.com</w:t>
            </w:r>
          </w:p>
        </w:tc>
        <w:tc>
          <w:tcPr>
            <w:tcW w:w="4675" w:type="dxa"/>
          </w:tcPr>
          <w:p w14:paraId="1FEC1993" w14:textId="77777777" w:rsidR="00371848" w:rsidRPr="00371848" w:rsidRDefault="00371848" w:rsidP="0065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Home (dcdivas.com)</w:t>
              </w:r>
            </w:hyperlink>
          </w:p>
        </w:tc>
      </w:tr>
      <w:tr w:rsidR="00371848" w14:paraId="57EAEF16" w14:textId="77777777" w:rsidTr="00E42AC0">
        <w:tc>
          <w:tcPr>
            <w:tcW w:w="4675" w:type="dxa"/>
          </w:tcPr>
          <w:p w14:paraId="279B159D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DC101 (Rockville)</w:t>
            </w:r>
          </w:p>
          <w:p w14:paraId="0398F8BD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240-747-2700</w:t>
            </w:r>
          </w:p>
        </w:tc>
        <w:tc>
          <w:tcPr>
            <w:tcW w:w="4675" w:type="dxa"/>
          </w:tcPr>
          <w:p w14:paraId="1E8B0FD4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DC101 - DC's Alternative Rock Radio Station (iheart.com)</w:t>
              </w:r>
            </w:hyperlink>
          </w:p>
        </w:tc>
      </w:tr>
      <w:tr w:rsidR="00371848" w14:paraId="28C98426" w14:textId="77777777" w:rsidTr="00530E58">
        <w:tc>
          <w:tcPr>
            <w:tcW w:w="4675" w:type="dxa"/>
          </w:tcPr>
          <w:p w14:paraId="6AE30C3C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Dorchester Arts Center (Cambridge)</w:t>
            </w:r>
          </w:p>
          <w:p w14:paraId="2359538F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410-228-7782</w:t>
            </w:r>
          </w:p>
        </w:tc>
        <w:tc>
          <w:tcPr>
            <w:tcW w:w="4675" w:type="dxa"/>
          </w:tcPr>
          <w:p w14:paraId="34E74EDF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home - Dorchester Center of the Arts (dorchesterarts.org)</w:t>
              </w:r>
            </w:hyperlink>
          </w:p>
        </w:tc>
      </w:tr>
      <w:tr w:rsidR="00371848" w14:paraId="6A1A87F1" w14:textId="77777777" w:rsidTr="00530E58">
        <w:tc>
          <w:tcPr>
            <w:tcW w:w="4675" w:type="dxa"/>
          </w:tcPr>
          <w:p w14:paraId="55DF760D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Filmsters</w:t>
            </w:r>
            <w:proofErr w:type="spellEnd"/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(Annapolis)</w:t>
            </w:r>
          </w:p>
          <w:p w14:paraId="78C0BF2A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410-263-3023</w:t>
            </w:r>
          </w:p>
        </w:tc>
        <w:tc>
          <w:tcPr>
            <w:tcW w:w="4675" w:type="dxa"/>
          </w:tcPr>
          <w:p w14:paraId="1572A46C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proofErr w:type="spellStart"/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Filmsters</w:t>
              </w:r>
              <w:proofErr w:type="spellEnd"/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Academy Film Camp in Annapolis, MD</w:t>
              </w:r>
            </w:hyperlink>
          </w:p>
        </w:tc>
      </w:tr>
      <w:tr w:rsidR="00371848" w14:paraId="1BF3F228" w14:textId="77777777" w:rsidTr="00E42AC0">
        <w:tc>
          <w:tcPr>
            <w:tcW w:w="4675" w:type="dxa"/>
          </w:tcPr>
          <w:p w14:paraId="16DE180C" w14:textId="79BFE785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Fog Edge Media (Silver Spring)</w:t>
            </w:r>
          </w:p>
          <w:p w14:paraId="614D42A0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301-244-5499</w:t>
            </w:r>
          </w:p>
        </w:tc>
        <w:tc>
          <w:tcPr>
            <w:tcW w:w="4675" w:type="dxa"/>
          </w:tcPr>
          <w:p w14:paraId="6C01CBCA" w14:textId="779155D6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Fog Edge Media</w:t>
              </w:r>
            </w:hyperlink>
          </w:p>
        </w:tc>
      </w:tr>
      <w:tr w:rsidR="00371848" w14:paraId="32E1C297" w14:textId="77777777" w:rsidTr="00E42AC0">
        <w:tc>
          <w:tcPr>
            <w:tcW w:w="4675" w:type="dxa"/>
          </w:tcPr>
          <w:p w14:paraId="789DA00D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FOX 5 DC (Bethesda)</w:t>
            </w:r>
          </w:p>
          <w:p w14:paraId="5212036A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202-244-5151</w:t>
            </w:r>
          </w:p>
        </w:tc>
        <w:tc>
          <w:tcPr>
            <w:tcW w:w="4675" w:type="dxa"/>
          </w:tcPr>
          <w:p w14:paraId="1819DA8B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FOX 5 DC</w:t>
              </w:r>
            </w:hyperlink>
          </w:p>
        </w:tc>
      </w:tr>
      <w:tr w:rsidR="00371848" w14:paraId="0A51116C" w14:textId="77777777" w:rsidTr="00530E58">
        <w:tc>
          <w:tcPr>
            <w:tcW w:w="4675" w:type="dxa"/>
          </w:tcPr>
          <w:p w14:paraId="19F2E842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Fledged Media (</w:t>
            </w:r>
            <w:proofErr w:type="spellStart"/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Huntingtown</w:t>
            </w:r>
            <w:proofErr w:type="spellEnd"/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6C4F7CF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443-333-8762</w:t>
            </w:r>
          </w:p>
        </w:tc>
        <w:tc>
          <w:tcPr>
            <w:tcW w:w="4675" w:type="dxa"/>
          </w:tcPr>
          <w:p w14:paraId="1D636CC9" w14:textId="77777777" w:rsidR="00371848" w:rsidRPr="00371848" w:rsidRDefault="00371848" w:rsidP="000C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Home (fullfledgedmedia.com)</w:t>
              </w:r>
            </w:hyperlink>
          </w:p>
        </w:tc>
      </w:tr>
      <w:tr w:rsidR="00371848" w14:paraId="23370CC6" w14:textId="77777777" w:rsidTr="00E42AC0">
        <w:tc>
          <w:tcPr>
            <w:tcW w:w="4675" w:type="dxa"/>
          </w:tcPr>
          <w:p w14:paraId="63160AC3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Human Rights Campaign (D.C.)</w:t>
            </w:r>
          </w:p>
          <w:p w14:paraId="5FA7D353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202-572-8968</w:t>
            </w:r>
          </w:p>
        </w:tc>
        <w:tc>
          <w:tcPr>
            <w:tcW w:w="4675" w:type="dxa"/>
          </w:tcPr>
          <w:p w14:paraId="4462F3FD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District of Columbia - Human Rights Campaign (hrc.org)</w:t>
              </w:r>
            </w:hyperlink>
          </w:p>
        </w:tc>
      </w:tr>
      <w:tr w:rsidR="00371848" w14:paraId="708E0C68" w14:textId="77777777" w:rsidTr="00E42AC0">
        <w:tc>
          <w:tcPr>
            <w:tcW w:w="4675" w:type="dxa"/>
          </w:tcPr>
          <w:p w14:paraId="11F1D5EF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KABOOM! (D.C.)</w:t>
            </w:r>
          </w:p>
          <w:p w14:paraId="05A8E8AD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202-659-0215</w:t>
            </w:r>
          </w:p>
        </w:tc>
        <w:tc>
          <w:tcPr>
            <w:tcW w:w="4675" w:type="dxa"/>
          </w:tcPr>
          <w:p w14:paraId="3BF2E6D3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KABOOM! Works Nationally to Achieve </w:t>
              </w:r>
              <w:proofErr w:type="spellStart"/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Playspace</w:t>
              </w:r>
              <w:proofErr w:type="spellEnd"/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Equity</w:t>
              </w:r>
            </w:hyperlink>
          </w:p>
        </w:tc>
      </w:tr>
      <w:tr w:rsidR="00371848" w14:paraId="018D2D9C" w14:textId="77777777" w:rsidTr="00E42AC0">
        <w:tc>
          <w:tcPr>
            <w:tcW w:w="4675" w:type="dxa"/>
          </w:tcPr>
          <w:p w14:paraId="147EF73B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Kramer Communications (Bowie)</w:t>
            </w:r>
          </w:p>
          <w:p w14:paraId="65DF593D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301-352-3042</w:t>
            </w:r>
          </w:p>
        </w:tc>
        <w:tc>
          <w:tcPr>
            <w:tcW w:w="4675" w:type="dxa"/>
          </w:tcPr>
          <w:p w14:paraId="446F6BF3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Kramer Communications - Documentary &amp; Video Production | Bowie MD (kcommproductions.com)</w:t>
              </w:r>
            </w:hyperlink>
          </w:p>
        </w:tc>
      </w:tr>
      <w:tr w:rsidR="00371848" w14:paraId="121E0FF7" w14:textId="77777777" w:rsidTr="00530E58">
        <w:tc>
          <w:tcPr>
            <w:tcW w:w="4675" w:type="dxa"/>
          </w:tcPr>
          <w:p w14:paraId="201B7578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Maryland Democratic Party (Annapolis)</w:t>
            </w:r>
          </w:p>
          <w:p w14:paraId="58762E1F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410-269-8818</w:t>
            </w:r>
          </w:p>
        </w:tc>
        <w:tc>
          <w:tcPr>
            <w:tcW w:w="4675" w:type="dxa"/>
          </w:tcPr>
          <w:p w14:paraId="48D44313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The Maryland Democratic Party (mddems.org)</w:t>
              </w:r>
            </w:hyperlink>
          </w:p>
        </w:tc>
      </w:tr>
      <w:tr w:rsidR="00371848" w14:paraId="0DAB8885" w14:textId="77777777" w:rsidTr="00530E58">
        <w:tc>
          <w:tcPr>
            <w:tcW w:w="4675" w:type="dxa"/>
          </w:tcPr>
          <w:p w14:paraId="265724F7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Maryland Public Television (Owings Mills)</w:t>
            </w:r>
          </w:p>
          <w:p w14:paraId="7831CDFA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410-356-5600</w:t>
            </w:r>
          </w:p>
        </w:tc>
        <w:tc>
          <w:tcPr>
            <w:tcW w:w="4675" w:type="dxa"/>
          </w:tcPr>
          <w:p w14:paraId="29B7DD24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Maryland Public Television: MPT</w:t>
              </w:r>
            </w:hyperlink>
          </w:p>
        </w:tc>
      </w:tr>
      <w:tr w:rsidR="00371848" w14:paraId="7CF48D80" w14:textId="77777777" w:rsidTr="00530E58">
        <w:tc>
          <w:tcPr>
            <w:tcW w:w="4675" w:type="dxa"/>
          </w:tcPr>
          <w:p w14:paraId="08A11303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Maryland Republican Party (Annapolis)</w:t>
            </w:r>
          </w:p>
          <w:p w14:paraId="26631283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443-906-3534</w:t>
            </w:r>
          </w:p>
        </w:tc>
        <w:tc>
          <w:tcPr>
            <w:tcW w:w="4675" w:type="dxa"/>
          </w:tcPr>
          <w:p w14:paraId="41C9FCD0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Maryland Republican Party – Join </w:t>
              </w:r>
              <w:proofErr w:type="gramStart"/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The</w:t>
              </w:r>
              <w:proofErr w:type="gramEnd"/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Fight To Continue Changing Maryland For The Better (mdgop.org)</w:t>
              </w:r>
            </w:hyperlink>
          </w:p>
        </w:tc>
      </w:tr>
      <w:tr w:rsidR="00371848" w14:paraId="16C08962" w14:textId="77777777" w:rsidTr="00530E58">
        <w:tc>
          <w:tcPr>
            <w:tcW w:w="4675" w:type="dxa"/>
          </w:tcPr>
          <w:p w14:paraId="4CE574D0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Maryland State Police (Pikesville)</w:t>
            </w:r>
          </w:p>
          <w:p w14:paraId="19BF3F95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410-653-4200</w:t>
            </w:r>
          </w:p>
        </w:tc>
        <w:tc>
          <w:tcPr>
            <w:tcW w:w="4675" w:type="dxa"/>
          </w:tcPr>
          <w:p w14:paraId="58F6FFCF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Maryland State Police</w:t>
              </w:r>
            </w:hyperlink>
          </w:p>
        </w:tc>
      </w:tr>
      <w:tr w:rsidR="00371848" w14:paraId="67A5D0E4" w14:textId="77777777" w:rsidTr="00530E58">
        <w:tc>
          <w:tcPr>
            <w:tcW w:w="4675" w:type="dxa"/>
          </w:tcPr>
          <w:p w14:paraId="73633EA1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Medstar Health (Multiple Locations)</w:t>
            </w:r>
          </w:p>
          <w:p w14:paraId="41669203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877-772-6505</w:t>
            </w:r>
          </w:p>
        </w:tc>
        <w:tc>
          <w:tcPr>
            <w:tcW w:w="4675" w:type="dxa"/>
          </w:tcPr>
          <w:p w14:paraId="16FC49BF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MedStar Health - Healthcare Provider | Maryland, DC, Virginia</w:t>
              </w:r>
            </w:hyperlink>
          </w:p>
        </w:tc>
      </w:tr>
      <w:tr w:rsidR="00371848" w14:paraId="324537E2" w14:textId="77777777" w:rsidTr="00530E58">
        <w:tc>
          <w:tcPr>
            <w:tcW w:w="4675" w:type="dxa"/>
          </w:tcPr>
          <w:p w14:paraId="5F4BB6FC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Phillips Wharf Environmental Center (Easton)</w:t>
            </w:r>
          </w:p>
          <w:p w14:paraId="76B7BA8F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410-886-9200</w:t>
            </w:r>
          </w:p>
        </w:tc>
        <w:tc>
          <w:tcPr>
            <w:tcW w:w="4675" w:type="dxa"/>
          </w:tcPr>
          <w:p w14:paraId="017CF810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Phillips Wharf Environmental Center – A Chesapeake Bay Environmental Center</w:t>
              </w:r>
            </w:hyperlink>
          </w:p>
        </w:tc>
      </w:tr>
      <w:tr w:rsidR="00371848" w14:paraId="2668D8CD" w14:textId="77777777" w:rsidTr="00E42AC0">
        <w:tc>
          <w:tcPr>
            <w:tcW w:w="4675" w:type="dxa"/>
          </w:tcPr>
          <w:p w14:paraId="247DAA2D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Prince George’s County Fire &amp; EMS (Largo)</w:t>
            </w:r>
          </w:p>
          <w:p w14:paraId="03F653DC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301-583-2200</w:t>
            </w:r>
          </w:p>
        </w:tc>
        <w:tc>
          <w:tcPr>
            <w:tcW w:w="4675" w:type="dxa"/>
          </w:tcPr>
          <w:p w14:paraId="1BFBD00A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Fire &amp; EMS | Prince George's County (princegeorgescountymd.gov)</w:t>
              </w:r>
            </w:hyperlink>
          </w:p>
        </w:tc>
      </w:tr>
      <w:tr w:rsidR="00371848" w14:paraId="32BF69E2" w14:textId="77777777" w:rsidTr="00530E58">
        <w:tc>
          <w:tcPr>
            <w:tcW w:w="4675" w:type="dxa"/>
          </w:tcPr>
          <w:p w14:paraId="1F520568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Queen Anne County Public Schools (Centreville)</w:t>
            </w:r>
          </w:p>
          <w:p w14:paraId="28A62935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410-758-2403</w:t>
            </w:r>
          </w:p>
        </w:tc>
        <w:tc>
          <w:tcPr>
            <w:tcW w:w="4675" w:type="dxa"/>
          </w:tcPr>
          <w:p w14:paraId="09879DDA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QACPS Homepage - Queen Anne County Public Schools</w:t>
              </w:r>
            </w:hyperlink>
          </w:p>
        </w:tc>
      </w:tr>
      <w:tr w:rsidR="00371848" w14:paraId="405B4750" w14:textId="77777777" w:rsidTr="00E42AC0">
        <w:tc>
          <w:tcPr>
            <w:tcW w:w="4675" w:type="dxa"/>
          </w:tcPr>
          <w:p w14:paraId="744DCF57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Queen Anne County Sheriff’s Office (Centreville)</w:t>
            </w:r>
          </w:p>
          <w:p w14:paraId="681822B1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410-758-0770</w:t>
            </w:r>
          </w:p>
        </w:tc>
        <w:tc>
          <w:tcPr>
            <w:tcW w:w="4675" w:type="dxa"/>
          </w:tcPr>
          <w:p w14:paraId="00F7E00F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Queen Anne's County Office of the Sheriff (queenannessheriff.org)</w:t>
              </w:r>
            </w:hyperlink>
          </w:p>
        </w:tc>
      </w:tr>
      <w:tr w:rsidR="00371848" w14:paraId="5A134043" w14:textId="77777777" w:rsidTr="00530E58">
        <w:tc>
          <w:tcPr>
            <w:tcW w:w="4675" w:type="dxa"/>
          </w:tcPr>
          <w:p w14:paraId="08CB93D2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Renegade Productions (Hunt Valley)</w:t>
            </w:r>
          </w:p>
          <w:p w14:paraId="04F2905F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410-677-1400</w:t>
            </w:r>
          </w:p>
        </w:tc>
        <w:tc>
          <w:tcPr>
            <w:tcW w:w="4675" w:type="dxa"/>
          </w:tcPr>
          <w:p w14:paraId="68993F03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Renegade Productions | Baltimore, MD based Video &amp; Post Production</w:t>
              </w:r>
            </w:hyperlink>
          </w:p>
        </w:tc>
      </w:tr>
      <w:tr w:rsidR="00371848" w14:paraId="4BFE9871" w14:textId="77777777" w:rsidTr="00530E58">
        <w:tc>
          <w:tcPr>
            <w:tcW w:w="4675" w:type="dxa"/>
          </w:tcPr>
          <w:p w14:paraId="2F9532F1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Sinclair Broadcast Group</w:t>
            </w:r>
          </w:p>
          <w:p w14:paraId="09D010E9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410-568-1500</w:t>
            </w:r>
          </w:p>
        </w:tc>
        <w:tc>
          <w:tcPr>
            <w:tcW w:w="4675" w:type="dxa"/>
          </w:tcPr>
          <w:p w14:paraId="0E256774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Sinclair, Inc (sbgi.net)</w:t>
              </w:r>
            </w:hyperlink>
          </w:p>
        </w:tc>
      </w:tr>
      <w:tr w:rsidR="00371848" w14:paraId="7F667491" w14:textId="77777777" w:rsidTr="00530E58">
        <w:tc>
          <w:tcPr>
            <w:tcW w:w="4675" w:type="dxa"/>
          </w:tcPr>
          <w:p w14:paraId="012B15F3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TEKsystems</w:t>
            </w:r>
          </w:p>
          <w:p w14:paraId="6CF5B828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410-540-7700</w:t>
            </w:r>
          </w:p>
        </w:tc>
        <w:tc>
          <w:tcPr>
            <w:tcW w:w="4675" w:type="dxa"/>
          </w:tcPr>
          <w:p w14:paraId="29A6CF2B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TEKsystems IT Services for Accelerated Business Transformation</w:t>
              </w:r>
            </w:hyperlink>
          </w:p>
        </w:tc>
      </w:tr>
      <w:tr w:rsidR="00371848" w14:paraId="6B40CE1B" w14:textId="77777777" w:rsidTr="00530E58">
        <w:tc>
          <w:tcPr>
            <w:tcW w:w="4675" w:type="dxa"/>
          </w:tcPr>
          <w:p w14:paraId="1892D79D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ACI Group (Baltimore)</w:t>
            </w:r>
          </w:p>
          <w:p w14:paraId="54665C1B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410-534-4800</w:t>
            </w:r>
          </w:p>
        </w:tc>
        <w:tc>
          <w:tcPr>
            <w:tcW w:w="4675" w:type="dxa"/>
          </w:tcPr>
          <w:p w14:paraId="75E848E1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Home - ACI Group (aci-group.com)</w:t>
              </w:r>
            </w:hyperlink>
          </w:p>
        </w:tc>
      </w:tr>
      <w:tr w:rsidR="00371848" w14:paraId="210F99BA" w14:textId="77777777" w:rsidTr="00530E58">
        <w:tc>
          <w:tcPr>
            <w:tcW w:w="4675" w:type="dxa"/>
          </w:tcPr>
          <w:p w14:paraId="302FD114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</w:t>
            </w:r>
            <w:proofErr w:type="spellStart"/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Baynet</w:t>
            </w:r>
            <w:proofErr w:type="spellEnd"/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(Hollywood)</w:t>
            </w:r>
          </w:p>
          <w:p w14:paraId="3574BC11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240-309-4009</w:t>
            </w:r>
          </w:p>
        </w:tc>
        <w:tc>
          <w:tcPr>
            <w:tcW w:w="4675" w:type="dxa"/>
          </w:tcPr>
          <w:p w14:paraId="5A5F9CCF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News - The </w:t>
              </w:r>
              <w:proofErr w:type="spellStart"/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BayNet</w:t>
              </w:r>
              <w:proofErr w:type="spellEnd"/>
            </w:hyperlink>
          </w:p>
        </w:tc>
      </w:tr>
      <w:tr w:rsidR="00371848" w14:paraId="485D9C0E" w14:textId="77777777" w:rsidTr="00530E58">
        <w:tc>
          <w:tcPr>
            <w:tcW w:w="4675" w:type="dxa"/>
          </w:tcPr>
          <w:p w14:paraId="6E8936F4" w14:textId="77777777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YoungLife</w:t>
            </w:r>
            <w:proofErr w:type="spellEnd"/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(Multiple Locations)</w:t>
            </w:r>
          </w:p>
          <w:p w14:paraId="210E2C4C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410-677-0393</w:t>
            </w:r>
          </w:p>
        </w:tc>
        <w:tc>
          <w:tcPr>
            <w:tcW w:w="4675" w:type="dxa"/>
          </w:tcPr>
          <w:p w14:paraId="37C62A9D" w14:textId="77777777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Home - YoungLife.org</w:t>
              </w:r>
            </w:hyperlink>
          </w:p>
        </w:tc>
      </w:tr>
    </w:tbl>
    <w:p w14:paraId="6614A7EC" w14:textId="4A38A8D1" w:rsidR="00F815F6" w:rsidRDefault="00F815F6"/>
    <w:p w14:paraId="7AB12AB2" w14:textId="1A59346E" w:rsidR="00371848" w:rsidRPr="00371848" w:rsidRDefault="00371848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371848">
        <w:rPr>
          <w:rFonts w:ascii="Times New Roman" w:hAnsi="Times New Roman" w:cs="Times New Roman"/>
          <w:b/>
          <w:bCs/>
          <w:sz w:val="44"/>
          <w:szCs w:val="44"/>
        </w:rPr>
        <w:t>California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1848" w14:paraId="15EFAC6A" w14:textId="77777777" w:rsidTr="00371848">
        <w:tc>
          <w:tcPr>
            <w:tcW w:w="4675" w:type="dxa"/>
          </w:tcPr>
          <w:p w14:paraId="3EB390DB" w14:textId="22BEE454" w:rsidR="00371848" w:rsidRPr="00371848" w:rsidRDefault="00371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Grey Group (San Francisco)</w:t>
            </w:r>
          </w:p>
          <w:p w14:paraId="39F80128" w14:textId="7D960473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48">
              <w:rPr>
                <w:rFonts w:ascii="Times New Roman" w:hAnsi="Times New Roman" w:cs="Times New Roman"/>
                <w:sz w:val="24"/>
                <w:szCs w:val="24"/>
              </w:rPr>
              <w:t>415-403-800</w:t>
            </w:r>
          </w:p>
        </w:tc>
        <w:tc>
          <w:tcPr>
            <w:tcW w:w="4675" w:type="dxa"/>
          </w:tcPr>
          <w:p w14:paraId="7A51246F" w14:textId="758985A8" w:rsidR="00371848" w:rsidRPr="00371848" w:rsidRDefault="0037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3718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Grey | Advertising Agency | Famously Effective since 1917</w:t>
              </w:r>
            </w:hyperlink>
          </w:p>
        </w:tc>
      </w:tr>
    </w:tbl>
    <w:p w14:paraId="6B3D1D53" w14:textId="2D2D9261" w:rsidR="00371848" w:rsidRDefault="00371848">
      <w:pPr>
        <w:rPr>
          <w:rFonts w:ascii="Times New Roman" w:hAnsi="Times New Roman" w:cs="Times New Roman"/>
          <w:sz w:val="44"/>
          <w:szCs w:val="44"/>
        </w:rPr>
      </w:pPr>
    </w:p>
    <w:p w14:paraId="3CE3F1B6" w14:textId="23873E1B" w:rsidR="00325FDD" w:rsidRDefault="00325FDD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New Jersey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25FDD" w14:paraId="0B3E50D3" w14:textId="77777777" w:rsidTr="00325FDD">
        <w:tc>
          <w:tcPr>
            <w:tcW w:w="4675" w:type="dxa"/>
          </w:tcPr>
          <w:p w14:paraId="3DCE0CB5" w14:textId="77777777" w:rsidR="00325FDD" w:rsidRPr="00325FDD" w:rsidRDefault="00325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Coyne PR (Parsippany)</w:t>
            </w:r>
          </w:p>
          <w:p w14:paraId="46B3C5DE" w14:textId="6C92C651" w:rsidR="00325FDD" w:rsidRDefault="0032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973-588-2000</w:t>
            </w:r>
          </w:p>
        </w:tc>
        <w:tc>
          <w:tcPr>
            <w:tcW w:w="4675" w:type="dxa"/>
          </w:tcPr>
          <w:p w14:paraId="79BAB853" w14:textId="57BEE9D3" w:rsidR="00325FDD" w:rsidRDefault="0032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325F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Home - Coyne PR</w:t>
              </w:r>
            </w:hyperlink>
          </w:p>
        </w:tc>
      </w:tr>
    </w:tbl>
    <w:p w14:paraId="6E98CE39" w14:textId="1811D4D2" w:rsidR="00325FDD" w:rsidRDefault="00325FDD">
      <w:pPr>
        <w:rPr>
          <w:rFonts w:ascii="Times New Roman" w:hAnsi="Times New Roman" w:cs="Times New Roman"/>
          <w:sz w:val="24"/>
          <w:szCs w:val="24"/>
        </w:rPr>
      </w:pPr>
    </w:p>
    <w:p w14:paraId="7F1E4A36" w14:textId="21D1CA47" w:rsidR="00325FDD" w:rsidRPr="00325FDD" w:rsidRDefault="00325FDD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325FDD">
        <w:rPr>
          <w:rFonts w:ascii="Times New Roman" w:hAnsi="Times New Roman" w:cs="Times New Roman"/>
          <w:b/>
          <w:bCs/>
          <w:sz w:val="44"/>
          <w:szCs w:val="44"/>
        </w:rPr>
        <w:t>New York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25FDD" w14:paraId="1AF27D30" w14:textId="77777777" w:rsidTr="00325FDD">
        <w:tc>
          <w:tcPr>
            <w:tcW w:w="4675" w:type="dxa"/>
          </w:tcPr>
          <w:p w14:paraId="72A04DE4" w14:textId="77777777" w:rsidR="00325FDD" w:rsidRPr="00325FDD" w:rsidRDefault="00325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Coyne PR (New York)</w:t>
            </w:r>
          </w:p>
          <w:p w14:paraId="137B12BB" w14:textId="71543D5E" w:rsidR="00325FDD" w:rsidRDefault="0032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212-938-0166</w:t>
            </w:r>
          </w:p>
        </w:tc>
        <w:tc>
          <w:tcPr>
            <w:tcW w:w="4675" w:type="dxa"/>
          </w:tcPr>
          <w:p w14:paraId="738A47D4" w14:textId="2D5D966A" w:rsidR="00325FDD" w:rsidRDefault="0032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325F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Home - Coyne PR</w:t>
              </w:r>
            </w:hyperlink>
          </w:p>
        </w:tc>
      </w:tr>
      <w:tr w:rsidR="00325FDD" w14:paraId="044CA316" w14:textId="77777777" w:rsidTr="00325FDD">
        <w:tc>
          <w:tcPr>
            <w:tcW w:w="4675" w:type="dxa"/>
          </w:tcPr>
          <w:p w14:paraId="67F3445B" w14:textId="6D7AC2A5" w:rsidR="00325FDD" w:rsidRPr="00325FDD" w:rsidRDefault="00325FDD" w:rsidP="00325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Christine Paul Events (New York)</w:t>
            </w:r>
          </w:p>
          <w:p w14:paraId="63B966F0" w14:textId="56AD012F" w:rsidR="00325FDD" w:rsidRDefault="00325FDD" w:rsidP="0032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212-220-9433</w:t>
            </w:r>
          </w:p>
        </w:tc>
        <w:tc>
          <w:tcPr>
            <w:tcW w:w="4675" w:type="dxa"/>
          </w:tcPr>
          <w:p w14:paraId="5AAEF07C" w14:textId="6D1255BA" w:rsidR="00325FDD" w:rsidRDefault="0032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325F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Christine Paul, Events Inc (christinepaulevents.com)</w:t>
              </w:r>
            </w:hyperlink>
          </w:p>
        </w:tc>
      </w:tr>
      <w:tr w:rsidR="00325FDD" w14:paraId="19983964" w14:textId="77777777" w:rsidTr="00325FDD">
        <w:tc>
          <w:tcPr>
            <w:tcW w:w="4675" w:type="dxa"/>
          </w:tcPr>
          <w:p w14:paraId="266D2F1F" w14:textId="0C21D568" w:rsidR="00325FDD" w:rsidRPr="00325FDD" w:rsidRDefault="00325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325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ries Global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 </w:t>
            </w:r>
            <w:r w:rsidRPr="00325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(New York)</w:t>
            </w:r>
          </w:p>
          <w:p w14:paraId="0B1934E6" w14:textId="39C87F5A" w:rsidR="00325FDD" w:rsidRDefault="0032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FDD">
              <w:rPr>
                <w:rFonts w:ascii="Times New Roman" w:hAnsi="Times New Roman" w:cs="Times New Roman"/>
                <w:sz w:val="24"/>
                <w:szCs w:val="24"/>
              </w:rPr>
              <w:t>jocallaghan@devriesglobal.com</w:t>
            </w:r>
          </w:p>
        </w:tc>
        <w:tc>
          <w:tcPr>
            <w:tcW w:w="4675" w:type="dxa"/>
          </w:tcPr>
          <w:p w14:paraId="610F0DFB" w14:textId="2C4E7D80" w:rsidR="00325FDD" w:rsidRDefault="00325FDD" w:rsidP="0032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325F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DeVries Global</w:t>
              </w:r>
            </w:hyperlink>
          </w:p>
        </w:tc>
      </w:tr>
    </w:tbl>
    <w:p w14:paraId="0849B97F" w14:textId="0904C011" w:rsidR="00325FDD" w:rsidRDefault="00325FDD">
      <w:pPr>
        <w:rPr>
          <w:rFonts w:ascii="Times New Roman" w:hAnsi="Times New Roman" w:cs="Times New Roman"/>
          <w:sz w:val="24"/>
          <w:szCs w:val="24"/>
        </w:rPr>
      </w:pPr>
    </w:p>
    <w:sectPr w:rsidR="00325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58"/>
    <w:rsid w:val="00054F58"/>
    <w:rsid w:val="000C1DE6"/>
    <w:rsid w:val="00263572"/>
    <w:rsid w:val="00325FDD"/>
    <w:rsid w:val="00371848"/>
    <w:rsid w:val="0053091F"/>
    <w:rsid w:val="00530E58"/>
    <w:rsid w:val="00533BAE"/>
    <w:rsid w:val="005820D7"/>
    <w:rsid w:val="00653C79"/>
    <w:rsid w:val="00665FA3"/>
    <w:rsid w:val="00814903"/>
    <w:rsid w:val="00994DFD"/>
    <w:rsid w:val="00E42AC0"/>
    <w:rsid w:val="00F8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C791"/>
  <w15:chartTrackingRefBased/>
  <w15:docId w15:val="{7F61EF71-813D-4206-94E4-194C10DB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0E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eresville.com/" TargetMode="External"/><Relationship Id="rId18" Type="http://schemas.openxmlformats.org/officeDocument/2006/relationships/hyperlink" Target="https://cac-hc.org/" TargetMode="External"/><Relationship Id="rId26" Type="http://schemas.openxmlformats.org/officeDocument/2006/relationships/hyperlink" Target="https://www.hrc.org/in-your-area/washington-dc" TargetMode="External"/><Relationship Id="rId39" Type="http://schemas.openxmlformats.org/officeDocument/2006/relationships/hyperlink" Target="https://sbgi.ne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rchesterarts.org/" TargetMode="External"/><Relationship Id="rId34" Type="http://schemas.openxmlformats.org/officeDocument/2006/relationships/hyperlink" Target="https://phillipswharf.org/" TargetMode="External"/><Relationship Id="rId42" Type="http://schemas.openxmlformats.org/officeDocument/2006/relationships/hyperlink" Target="https://thebaynet.com/news-2/" TargetMode="External"/><Relationship Id="rId47" Type="http://schemas.openxmlformats.org/officeDocument/2006/relationships/hyperlink" Target="https://christinepaulevents.com/index.php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acs.org/" TargetMode="External"/><Relationship Id="rId12" Type="http://schemas.openxmlformats.org/officeDocument/2006/relationships/hyperlink" Target="https://www.carriagehouseautomotive.com/" TargetMode="External"/><Relationship Id="rId17" Type="http://schemas.openxmlformats.org/officeDocument/2006/relationships/hyperlink" Target="https://coldharborcreative.com/" TargetMode="External"/><Relationship Id="rId25" Type="http://schemas.openxmlformats.org/officeDocument/2006/relationships/hyperlink" Target="https://www.fullfledgedmedia.com/" TargetMode="External"/><Relationship Id="rId33" Type="http://schemas.openxmlformats.org/officeDocument/2006/relationships/hyperlink" Target="https://www.medstarhealth.org/" TargetMode="External"/><Relationship Id="rId38" Type="http://schemas.openxmlformats.org/officeDocument/2006/relationships/hyperlink" Target="https://www.renegadeproductions.com/" TargetMode="External"/><Relationship Id="rId46" Type="http://schemas.openxmlformats.org/officeDocument/2006/relationships/hyperlink" Target="https://www.coynepr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btrust.org/" TargetMode="External"/><Relationship Id="rId20" Type="http://schemas.openxmlformats.org/officeDocument/2006/relationships/hyperlink" Target="https://dc101.iheart.com/" TargetMode="External"/><Relationship Id="rId29" Type="http://schemas.openxmlformats.org/officeDocument/2006/relationships/hyperlink" Target="https://mddems.org/" TargetMode="External"/><Relationship Id="rId41" Type="http://schemas.openxmlformats.org/officeDocument/2006/relationships/hyperlink" Target="https://aci-group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adfero.com/" TargetMode="External"/><Relationship Id="rId11" Type="http://schemas.openxmlformats.org/officeDocument/2006/relationships/hyperlink" Target="https://www.campopportunity.org/" TargetMode="External"/><Relationship Id="rId24" Type="http://schemas.openxmlformats.org/officeDocument/2006/relationships/hyperlink" Target="https://www.fox5dc.com/" TargetMode="External"/><Relationship Id="rId32" Type="http://schemas.openxmlformats.org/officeDocument/2006/relationships/hyperlink" Target="https://mdsp.maryland.gov/Pages/default.aspx" TargetMode="External"/><Relationship Id="rId37" Type="http://schemas.openxmlformats.org/officeDocument/2006/relationships/hyperlink" Target="https://queenannessheriff.org/" TargetMode="External"/><Relationship Id="rId40" Type="http://schemas.openxmlformats.org/officeDocument/2006/relationships/hyperlink" Target="https://www.teksystems.com/" TargetMode="External"/><Relationship Id="rId45" Type="http://schemas.openxmlformats.org/officeDocument/2006/relationships/hyperlink" Target="https://www.coynepr.com/" TargetMode="External"/><Relationship Id="rId5" Type="http://schemas.openxmlformats.org/officeDocument/2006/relationships/hyperlink" Target="https://www.milb.com/aberdeen/" TargetMode="External"/><Relationship Id="rId15" Type="http://schemas.openxmlformats.org/officeDocument/2006/relationships/hyperlink" Target="https://cbmm.org/" TargetMode="External"/><Relationship Id="rId23" Type="http://schemas.openxmlformats.org/officeDocument/2006/relationships/hyperlink" Target="https://www.fogedgemedia.com/" TargetMode="External"/><Relationship Id="rId28" Type="http://schemas.openxmlformats.org/officeDocument/2006/relationships/hyperlink" Target="https://kcommproductions.com/" TargetMode="External"/><Relationship Id="rId36" Type="http://schemas.openxmlformats.org/officeDocument/2006/relationships/hyperlink" Target="https://www.qacps.org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calvertmarinemuseum.com/" TargetMode="External"/><Relationship Id="rId19" Type="http://schemas.openxmlformats.org/officeDocument/2006/relationships/hyperlink" Target="https://www.dcdivas.com/" TargetMode="External"/><Relationship Id="rId31" Type="http://schemas.openxmlformats.org/officeDocument/2006/relationships/hyperlink" Target="https://mdgop.org/" TargetMode="External"/><Relationship Id="rId44" Type="http://schemas.openxmlformats.org/officeDocument/2006/relationships/hyperlink" Target="https://www.grey.com/" TargetMode="External"/><Relationship Id="rId4" Type="http://schemas.openxmlformats.org/officeDocument/2006/relationships/hyperlink" Target="https://www.aacommva.com/" TargetMode="External"/><Relationship Id="rId9" Type="http://schemas.openxmlformats.org/officeDocument/2006/relationships/hyperlink" Target="https://www.baltimoresun.com/" TargetMode="External"/><Relationship Id="rId14" Type="http://schemas.openxmlformats.org/officeDocument/2006/relationships/hyperlink" Target="https://www.ccso.us/" TargetMode="External"/><Relationship Id="rId22" Type="http://schemas.openxmlformats.org/officeDocument/2006/relationships/hyperlink" Target="https://www.filmstersacademy.com/" TargetMode="External"/><Relationship Id="rId27" Type="http://schemas.openxmlformats.org/officeDocument/2006/relationships/hyperlink" Target="https://kaboom.org/" TargetMode="External"/><Relationship Id="rId30" Type="http://schemas.openxmlformats.org/officeDocument/2006/relationships/hyperlink" Target="https://www.mpt.org/" TargetMode="External"/><Relationship Id="rId35" Type="http://schemas.openxmlformats.org/officeDocument/2006/relationships/hyperlink" Target="https://www.princegeorgescountymd.gov/departments-offices/fire-emergency-medical-services" TargetMode="External"/><Relationship Id="rId43" Type="http://schemas.openxmlformats.org/officeDocument/2006/relationships/hyperlink" Target="https://younglife.org/" TargetMode="External"/><Relationship Id="rId48" Type="http://schemas.openxmlformats.org/officeDocument/2006/relationships/hyperlink" Target="https://www.devriesglobal.com/" TargetMode="External"/><Relationship Id="rId8" Type="http://schemas.openxmlformats.org/officeDocument/2006/relationships/hyperlink" Target="https://www.antrim1844.com/?utm_source=bing&amp;utm_medium=cpc&amp;utm_campaign=Bing%3A%20Brand&amp;utm_term=antrim%201844&amp;utm_content=Br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Berkey</dc:creator>
  <cp:keywords/>
  <dc:description/>
  <cp:lastModifiedBy>Charlotte Berkey</cp:lastModifiedBy>
  <cp:revision>2</cp:revision>
  <dcterms:created xsi:type="dcterms:W3CDTF">2024-02-22T16:20:00Z</dcterms:created>
  <dcterms:modified xsi:type="dcterms:W3CDTF">2024-02-22T20:30:00Z</dcterms:modified>
</cp:coreProperties>
</file>