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35301" w14:textId="77777777" w:rsidR="0080571F" w:rsidRPr="00350CE1" w:rsidRDefault="0080571F" w:rsidP="0080571F">
      <w:pPr>
        <w:spacing w:after="0"/>
        <w:jc w:val="center"/>
        <w:rPr>
          <w:b/>
          <w:sz w:val="32"/>
          <w:szCs w:val="32"/>
        </w:rPr>
      </w:pPr>
      <w:bookmarkStart w:id="0" w:name="_GoBack"/>
      <w:r w:rsidRPr="00350CE1">
        <w:rPr>
          <w:b/>
          <w:sz w:val="32"/>
          <w:szCs w:val="32"/>
        </w:rPr>
        <w:t>HONORS COLLEGE</w:t>
      </w:r>
    </w:p>
    <w:p w14:paraId="23742C39" w14:textId="77777777" w:rsidR="00F6270A" w:rsidRPr="00350CE1" w:rsidRDefault="00455AB3" w:rsidP="00455AB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“SIT OUT” REQUEST FORM</w:t>
      </w:r>
      <w:bookmarkEnd w:id="0"/>
    </w:p>
    <w:p w14:paraId="3AD15EE6" w14:textId="17267EAF" w:rsidR="002169D8" w:rsidRDefault="002169D8" w:rsidP="0080571F">
      <w:pPr>
        <w:spacing w:after="0"/>
        <w:jc w:val="center"/>
        <w:rPr>
          <w:b/>
          <w:sz w:val="32"/>
          <w:szCs w:val="32"/>
        </w:rPr>
      </w:pPr>
      <w:r w:rsidRPr="00A2228E">
        <w:rPr>
          <w:b/>
          <w:sz w:val="32"/>
          <w:szCs w:val="32"/>
        </w:rPr>
        <w:t>For Fall/Spring Semester, 20</w:t>
      </w:r>
      <w:r w:rsidR="00711E83" w:rsidRPr="00A2228E">
        <w:rPr>
          <w:b/>
          <w:sz w:val="32"/>
          <w:szCs w:val="32"/>
        </w:rPr>
        <w:t>21</w:t>
      </w:r>
    </w:p>
    <w:p w14:paraId="0D326F61" w14:textId="77777777" w:rsidR="00350CE1" w:rsidRPr="00350CE1" w:rsidRDefault="00350CE1" w:rsidP="0080571F">
      <w:pPr>
        <w:spacing w:after="0"/>
        <w:jc w:val="center"/>
        <w:rPr>
          <w:b/>
          <w:sz w:val="32"/>
          <w:szCs w:val="32"/>
        </w:rPr>
      </w:pPr>
    </w:p>
    <w:p w14:paraId="62E79D33" w14:textId="5E185E16" w:rsidR="0080571F" w:rsidRDefault="0080571F" w:rsidP="0080571F">
      <w:pPr>
        <w:spacing w:after="0"/>
        <w:rPr>
          <w:b/>
          <w:i/>
          <w:sz w:val="24"/>
          <w:szCs w:val="24"/>
        </w:rPr>
      </w:pPr>
      <w:r w:rsidRPr="00350CE1">
        <w:rPr>
          <w:b/>
          <w:i/>
          <w:sz w:val="24"/>
          <w:szCs w:val="24"/>
        </w:rPr>
        <w:t xml:space="preserve">All Honors students who are not enrolled in an Honors course in a particular semester are required to register their names with the Dean prior to the first day of the semester in which they plan to sit out.  </w:t>
      </w:r>
      <w:r w:rsidR="00332963">
        <w:rPr>
          <w:b/>
          <w:i/>
          <w:sz w:val="24"/>
          <w:szCs w:val="24"/>
        </w:rPr>
        <w:t xml:space="preserve">Students may not sit out within the first three semesters of their entrance into the </w:t>
      </w:r>
      <w:r w:rsidR="00A2228E">
        <w:rPr>
          <w:b/>
          <w:i/>
          <w:sz w:val="24"/>
          <w:szCs w:val="24"/>
        </w:rPr>
        <w:t xml:space="preserve">Clarke </w:t>
      </w:r>
      <w:r w:rsidR="00332963">
        <w:rPr>
          <w:b/>
          <w:i/>
          <w:sz w:val="24"/>
          <w:szCs w:val="24"/>
        </w:rPr>
        <w:t>Honors College, and s</w:t>
      </w:r>
      <w:r w:rsidRPr="00350CE1">
        <w:rPr>
          <w:b/>
          <w:i/>
          <w:sz w:val="24"/>
          <w:szCs w:val="24"/>
        </w:rPr>
        <w:t xml:space="preserve">tudents may sit out </w:t>
      </w:r>
      <w:r w:rsidR="00332963">
        <w:rPr>
          <w:b/>
          <w:i/>
          <w:sz w:val="24"/>
          <w:szCs w:val="24"/>
        </w:rPr>
        <w:t xml:space="preserve">no more than </w:t>
      </w:r>
      <w:r w:rsidRPr="00350CE1">
        <w:rPr>
          <w:b/>
          <w:i/>
          <w:sz w:val="24"/>
          <w:szCs w:val="24"/>
        </w:rPr>
        <w:t xml:space="preserve">two semesters before being placed on probation.  After that time, the Honors Committee may vote to remove them from the </w:t>
      </w:r>
      <w:r w:rsidR="00A2228E">
        <w:rPr>
          <w:b/>
          <w:i/>
          <w:sz w:val="24"/>
          <w:szCs w:val="24"/>
        </w:rPr>
        <w:t xml:space="preserve">Clarke </w:t>
      </w:r>
      <w:r w:rsidRPr="00350CE1">
        <w:rPr>
          <w:b/>
          <w:i/>
          <w:sz w:val="24"/>
          <w:szCs w:val="24"/>
        </w:rPr>
        <w:t>Honors College.  Students who have fulfilled all requirements for graduating from the Honors College are exempt from this provision.</w:t>
      </w:r>
    </w:p>
    <w:p w14:paraId="6A8699DF" w14:textId="77777777" w:rsidR="00D85CA5" w:rsidRPr="00350CE1" w:rsidRDefault="00D85CA5" w:rsidP="0080571F">
      <w:pPr>
        <w:spacing w:after="0"/>
        <w:rPr>
          <w:b/>
          <w:i/>
          <w:sz w:val="24"/>
          <w:szCs w:val="24"/>
        </w:rPr>
      </w:pPr>
    </w:p>
    <w:p w14:paraId="48C9F2E0" w14:textId="5DFC825F" w:rsidR="0080571F" w:rsidRDefault="0080571F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 Name</w:t>
      </w:r>
      <w:r w:rsidR="00A2228E">
        <w:rPr>
          <w:sz w:val="24"/>
          <w:szCs w:val="24"/>
        </w:rPr>
        <w:t>: ________________________</w:t>
      </w:r>
      <w:r w:rsidR="00711E8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Student ID#</w:t>
      </w:r>
      <w:r w:rsidR="00711E83">
        <w:rPr>
          <w:sz w:val="24"/>
          <w:szCs w:val="24"/>
        </w:rPr>
        <w:t xml:space="preserve"> </w:t>
      </w:r>
      <w:r w:rsidR="00A2228E">
        <w:rPr>
          <w:sz w:val="24"/>
          <w:szCs w:val="24"/>
        </w:rPr>
        <w:t>_______________</w:t>
      </w:r>
    </w:p>
    <w:p w14:paraId="067766AD" w14:textId="77777777" w:rsidR="00D85CA5" w:rsidRDefault="00D85CA5" w:rsidP="0080571F">
      <w:pPr>
        <w:spacing w:after="0"/>
        <w:rPr>
          <w:sz w:val="24"/>
          <w:szCs w:val="24"/>
        </w:rPr>
      </w:pPr>
    </w:p>
    <w:p w14:paraId="2DAAB285" w14:textId="25ECD8E2" w:rsidR="0080571F" w:rsidRDefault="0080571F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Anticipated semester and year of graduation</w:t>
      </w:r>
      <w:r w:rsidRPr="00A2228E">
        <w:rPr>
          <w:sz w:val="24"/>
          <w:szCs w:val="24"/>
        </w:rPr>
        <w:t>:   Fall</w:t>
      </w:r>
      <w:r>
        <w:rPr>
          <w:sz w:val="24"/>
          <w:szCs w:val="24"/>
        </w:rPr>
        <w:t>/</w:t>
      </w:r>
      <w:r w:rsidR="002169D8">
        <w:rPr>
          <w:sz w:val="24"/>
          <w:szCs w:val="24"/>
        </w:rPr>
        <w:t>Spring (</w:t>
      </w:r>
      <w:r>
        <w:rPr>
          <w:sz w:val="24"/>
          <w:szCs w:val="24"/>
        </w:rPr>
        <w:t xml:space="preserve">circle </w:t>
      </w:r>
      <w:proofErr w:type="gramStart"/>
      <w:r>
        <w:rPr>
          <w:sz w:val="24"/>
          <w:szCs w:val="24"/>
        </w:rPr>
        <w:t>One)  Yea</w:t>
      </w:r>
      <w:r w:rsidR="00711E83">
        <w:rPr>
          <w:sz w:val="24"/>
          <w:szCs w:val="24"/>
        </w:rPr>
        <w:t>r</w:t>
      </w:r>
      <w:proofErr w:type="gramEnd"/>
      <w:r w:rsidR="00A2228E">
        <w:rPr>
          <w:sz w:val="24"/>
          <w:szCs w:val="24"/>
        </w:rPr>
        <w:t>:</w:t>
      </w:r>
    </w:p>
    <w:p w14:paraId="088F7096" w14:textId="77777777" w:rsidR="00D85CA5" w:rsidRDefault="00D85CA5" w:rsidP="0080571F">
      <w:pPr>
        <w:spacing w:after="0"/>
        <w:rPr>
          <w:sz w:val="24"/>
          <w:szCs w:val="24"/>
        </w:rPr>
      </w:pPr>
    </w:p>
    <w:p w14:paraId="01DEDCEC" w14:textId="77777777" w:rsidR="0080571F" w:rsidRDefault="002169D8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___I have completed all of my Honors requirements.</w:t>
      </w:r>
    </w:p>
    <w:p w14:paraId="5DCE0693" w14:textId="77777777" w:rsidR="00D85CA5" w:rsidRDefault="00D85CA5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OR-</w:t>
      </w:r>
    </w:p>
    <w:p w14:paraId="43DF2220" w14:textId="77777777" w:rsidR="00D85CA5" w:rsidRPr="00D85CA5" w:rsidRDefault="00D85CA5" w:rsidP="0080571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___I will be studying abroad and have completed a </w:t>
      </w:r>
      <w:r w:rsidRPr="00D85CA5">
        <w:rPr>
          <w:b/>
          <w:i/>
          <w:sz w:val="24"/>
          <w:szCs w:val="24"/>
        </w:rPr>
        <w:t xml:space="preserve">Study Abroad/Request for </w:t>
      </w:r>
    </w:p>
    <w:p w14:paraId="622D059B" w14:textId="77777777" w:rsidR="00D85CA5" w:rsidRDefault="00D85CA5" w:rsidP="0080571F">
      <w:pPr>
        <w:spacing w:after="0"/>
        <w:rPr>
          <w:sz w:val="24"/>
          <w:szCs w:val="24"/>
        </w:rPr>
      </w:pPr>
      <w:r w:rsidRPr="00D85CA5">
        <w:rPr>
          <w:b/>
          <w:i/>
          <w:sz w:val="24"/>
          <w:szCs w:val="24"/>
        </w:rPr>
        <w:t xml:space="preserve">       Substitution/Waiver</w:t>
      </w:r>
      <w:r>
        <w:rPr>
          <w:sz w:val="24"/>
          <w:szCs w:val="24"/>
        </w:rPr>
        <w:t xml:space="preserve"> form.</w:t>
      </w:r>
    </w:p>
    <w:p w14:paraId="743CFF4B" w14:textId="77777777" w:rsidR="00D85CA5" w:rsidRDefault="00D85CA5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OR-</w:t>
      </w:r>
    </w:p>
    <w:p w14:paraId="631AE757" w14:textId="77777777" w:rsidR="00D85CA5" w:rsidRPr="00D85CA5" w:rsidRDefault="00D85CA5" w:rsidP="0080571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___I will be doing an approved internship and have completed an </w:t>
      </w:r>
      <w:r w:rsidRPr="00D85CA5">
        <w:rPr>
          <w:b/>
          <w:i/>
          <w:sz w:val="24"/>
          <w:szCs w:val="24"/>
        </w:rPr>
        <w:t>Internship</w:t>
      </w:r>
    </w:p>
    <w:p w14:paraId="1A29E1A1" w14:textId="77777777" w:rsidR="00D85CA5" w:rsidRDefault="00FD2E85" w:rsidP="0080571F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Application.</w:t>
      </w:r>
    </w:p>
    <w:p w14:paraId="4589B264" w14:textId="3B227178" w:rsidR="00D85CA5" w:rsidRDefault="00D85CA5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OR-</w:t>
      </w:r>
    </w:p>
    <w:p w14:paraId="4E8D87BC" w14:textId="15E888AD" w:rsidR="00D85CA5" w:rsidRDefault="00A2228E" w:rsidP="0080571F">
      <w:pPr>
        <w:spacing w:after="0"/>
        <w:rPr>
          <w:sz w:val="24"/>
          <w:szCs w:val="24"/>
        </w:rPr>
      </w:pPr>
      <w:r w:rsidRPr="00A2228E">
        <w:rPr>
          <w:sz w:val="24"/>
          <w:szCs w:val="24"/>
          <w:u w:val="single"/>
        </w:rPr>
        <w:t>__</w:t>
      </w:r>
      <w:r w:rsidR="00711E83" w:rsidRPr="00A2228E">
        <w:rPr>
          <w:sz w:val="24"/>
          <w:szCs w:val="24"/>
        </w:rPr>
        <w:t xml:space="preserve"> </w:t>
      </w:r>
      <w:r w:rsidR="0080571F" w:rsidRPr="00A2228E">
        <w:rPr>
          <w:sz w:val="24"/>
          <w:szCs w:val="24"/>
        </w:rPr>
        <w:t>I</w:t>
      </w:r>
      <w:r w:rsidR="0080571F">
        <w:rPr>
          <w:sz w:val="24"/>
          <w:szCs w:val="24"/>
        </w:rPr>
        <w:t xml:space="preserve"> will not be enrolled </w:t>
      </w:r>
      <w:r w:rsidR="00D85CA5">
        <w:rPr>
          <w:sz w:val="24"/>
          <w:szCs w:val="24"/>
        </w:rPr>
        <w:t>in Honors courses this semester for the reason(s) listed below.</w:t>
      </w:r>
      <w:r>
        <w:rPr>
          <w:sz w:val="24"/>
          <w:szCs w:val="24"/>
        </w:rPr>
        <w:t xml:space="preserve"> Please include how you intend to stay engaged in the Clarke Honors College when you are not enrolled in honors courses.</w:t>
      </w:r>
    </w:p>
    <w:p w14:paraId="736AB497" w14:textId="7A8283B1" w:rsidR="00A2228E" w:rsidRDefault="0080571F" w:rsidP="00A2228E">
      <w:pPr>
        <w:spacing w:after="0"/>
        <w:rPr>
          <w:sz w:val="24"/>
          <w:szCs w:val="24"/>
        </w:rPr>
      </w:pPr>
      <w:r w:rsidRPr="002169D8">
        <w:rPr>
          <w:sz w:val="24"/>
          <w:szCs w:val="24"/>
          <w:u w:val="single"/>
        </w:rPr>
        <w:t>Justification</w:t>
      </w:r>
      <w:r>
        <w:rPr>
          <w:sz w:val="24"/>
          <w:szCs w:val="24"/>
        </w:rPr>
        <w:t>:</w:t>
      </w:r>
    </w:p>
    <w:p w14:paraId="7C030FB7" w14:textId="24F9CF00" w:rsidR="00A2228E" w:rsidRDefault="00A2228E" w:rsidP="00A2228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E86F504" w14:textId="3367E535" w:rsidR="00A2228E" w:rsidRDefault="00A2228E" w:rsidP="00A2228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3D0E936" w14:textId="21E81072" w:rsidR="00A2228E" w:rsidRDefault="00A2228E" w:rsidP="00A2228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ECB9C69" w14:textId="39363D20" w:rsidR="00A2228E" w:rsidRDefault="00A2228E" w:rsidP="00A2228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E0CD4E5" w14:textId="77777777" w:rsidR="00A2228E" w:rsidRDefault="00A2228E" w:rsidP="00A2228E">
      <w:pPr>
        <w:spacing w:after="0"/>
        <w:rPr>
          <w:sz w:val="24"/>
          <w:szCs w:val="24"/>
        </w:rPr>
      </w:pPr>
    </w:p>
    <w:p w14:paraId="0F147F5F" w14:textId="79C41793" w:rsidR="0080571F" w:rsidRDefault="00A2228E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80571F">
        <w:rPr>
          <w:sz w:val="24"/>
          <w:szCs w:val="24"/>
        </w:rPr>
        <w:tab/>
      </w:r>
      <w:r w:rsidR="0080571F">
        <w:rPr>
          <w:sz w:val="24"/>
          <w:szCs w:val="24"/>
        </w:rPr>
        <w:tab/>
      </w:r>
      <w:r w:rsidR="0080571F">
        <w:rPr>
          <w:sz w:val="24"/>
          <w:szCs w:val="24"/>
        </w:rPr>
        <w:tab/>
      </w:r>
    </w:p>
    <w:p w14:paraId="2067286B" w14:textId="77777777" w:rsidR="0080571F" w:rsidRDefault="0080571F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 of 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0866099" w14:textId="77777777" w:rsidR="0080571F" w:rsidRDefault="0080571F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2E348B40" w14:textId="77777777" w:rsidR="0080571F" w:rsidRDefault="0080571F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 of Honors Dean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0CEDC89" w14:textId="77777777" w:rsidR="00F6270A" w:rsidRDefault="00D85CA5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0AEF35C9" w14:textId="77777777" w:rsidR="002169D8" w:rsidRDefault="00D85CA5" w:rsidP="0080571F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Filed in SPR</w:t>
      </w:r>
    </w:p>
    <w:sectPr w:rsidR="002169D8" w:rsidSect="00297AA6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1F"/>
    <w:rsid w:val="00122CA2"/>
    <w:rsid w:val="002169D8"/>
    <w:rsid w:val="00297AA6"/>
    <w:rsid w:val="002C6395"/>
    <w:rsid w:val="002F0B51"/>
    <w:rsid w:val="00332963"/>
    <w:rsid w:val="00350CE1"/>
    <w:rsid w:val="0043316D"/>
    <w:rsid w:val="00455AB3"/>
    <w:rsid w:val="005B3306"/>
    <w:rsid w:val="00711E83"/>
    <w:rsid w:val="0080571F"/>
    <w:rsid w:val="00A2228E"/>
    <w:rsid w:val="00D373A3"/>
    <w:rsid w:val="00D85CA5"/>
    <w:rsid w:val="00F6270A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1F21"/>
  <w15:chartTrackingRefBased/>
  <w15:docId w15:val="{123FED56-0A1B-465E-9382-585302CA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Honors College "SIT OUT" Request Form</vt:lpstr>
    </vt:vector>
  </TitlesOfParts>
  <Company>Clarke Honors College Salisbury University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College "SIT OUT" Request Form</dc:title>
  <dc:subject>Honors College "SIT OUT" Request Form</dc:subject>
  <dc:creator>Joan Kjeldsen</dc:creator>
  <cp:keywords/>
  <dc:description/>
  <cp:lastModifiedBy>Todd Smith</cp:lastModifiedBy>
  <cp:revision>3</cp:revision>
  <cp:lastPrinted>2019-09-16T15:55:00Z</cp:lastPrinted>
  <dcterms:created xsi:type="dcterms:W3CDTF">2021-07-15T18:16:00Z</dcterms:created>
  <dcterms:modified xsi:type="dcterms:W3CDTF">2022-06-17T19:10:00Z</dcterms:modified>
</cp:coreProperties>
</file>