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C3FBC" w14:textId="77777777" w:rsidR="0001277A" w:rsidRPr="0001277A" w:rsidRDefault="0001277A" w:rsidP="0001277A">
      <w:pPr>
        <w:spacing w:before="100" w:beforeAutospacing="1" w:after="100" w:afterAutospacing="1"/>
        <w:jc w:val="center"/>
        <w:rPr>
          <w:rFonts w:ascii="-webkit-standard" w:eastAsia="Times New Roman" w:hAnsi="-webkit-standard" w:cs="Times New Roman"/>
          <w:color w:val="000000"/>
        </w:rPr>
      </w:pPr>
      <w:bookmarkStart w:id="0" w:name="_GoBack"/>
      <w:bookmarkEnd w:id="0"/>
      <w:r w:rsidRPr="0001277A">
        <w:rPr>
          <w:rFonts w:ascii="Calibri" w:eastAsia="Times New Roman" w:hAnsi="Calibri" w:cs="Calibri"/>
          <w:b/>
          <w:bCs/>
          <w:color w:val="000000"/>
        </w:rPr>
        <w:t>Honors Course Proposal Cover Letter</w:t>
      </w:r>
    </w:p>
    <w:p w14:paraId="2D65BD61" w14:textId="77777777" w:rsidR="0001277A" w:rsidRPr="0001277A" w:rsidRDefault="0001277A" w:rsidP="0001277A">
      <w:p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Course Number:</w:t>
      </w:r>
    </w:p>
    <w:p w14:paraId="331F00EA" w14:textId="77777777" w:rsidR="0001277A" w:rsidRPr="0001277A" w:rsidRDefault="0001277A" w:rsidP="0001277A">
      <w:p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Course Title:</w:t>
      </w:r>
    </w:p>
    <w:p w14:paraId="4772E035" w14:textId="77777777" w:rsidR="0001277A" w:rsidRPr="0001277A" w:rsidRDefault="0001277A" w:rsidP="0001277A">
      <w:p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Instructor:</w:t>
      </w:r>
    </w:p>
    <w:p w14:paraId="1D102ADF" w14:textId="77777777" w:rsidR="0001277A" w:rsidRPr="0001277A" w:rsidRDefault="0001277A" w:rsidP="0001277A">
      <w:p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color w:val="000000"/>
        </w:rPr>
        <w:t>Below each of the following headers, please insert information in your chosen format that communicates how the proposed course will include at least two of the three following Honors principles. For a .H course, be sure to highlight how the proposed .H section is distinct from the standard section.</w:t>
      </w:r>
    </w:p>
    <w:p w14:paraId="104969C8" w14:textId="77777777" w:rsidR="0001277A" w:rsidRPr="0001277A" w:rsidRDefault="0001277A" w:rsidP="0001277A">
      <w:pPr>
        <w:numPr>
          <w:ilvl w:val="0"/>
          <w:numId w:val="1"/>
        </w:num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Critical Thinking and Breadth of Inquiry</w:t>
      </w:r>
    </w:p>
    <w:p w14:paraId="6B6BDD0B" w14:textId="77777777" w:rsidR="0001277A" w:rsidRPr="0001277A" w:rsidRDefault="0001277A" w:rsidP="0001277A">
      <w:pPr>
        <w:numPr>
          <w:ilvl w:val="0"/>
          <w:numId w:val="2"/>
        </w:num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Undergraduate Research</w:t>
      </w:r>
    </w:p>
    <w:p w14:paraId="240BE276" w14:textId="77777777" w:rsidR="0001277A" w:rsidRPr="0001277A" w:rsidRDefault="0001277A" w:rsidP="0001277A">
      <w:pPr>
        <w:numPr>
          <w:ilvl w:val="0"/>
          <w:numId w:val="3"/>
        </w:num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b/>
          <w:bCs/>
          <w:color w:val="000000"/>
        </w:rPr>
        <w:t>Community Engagement</w:t>
      </w:r>
    </w:p>
    <w:p w14:paraId="76FB9F42" w14:textId="77777777" w:rsidR="0001277A" w:rsidRPr="0001277A" w:rsidRDefault="0001277A" w:rsidP="0001277A">
      <w:pPr>
        <w:spacing w:before="100" w:beforeAutospacing="1" w:after="100" w:afterAutospacing="1"/>
        <w:rPr>
          <w:rFonts w:ascii="-webkit-standard" w:eastAsia="Times New Roman" w:hAnsi="-webkit-standard" w:cs="Times New Roman"/>
          <w:color w:val="000000"/>
        </w:rPr>
      </w:pPr>
      <w:r w:rsidRPr="0001277A">
        <w:rPr>
          <w:rFonts w:ascii="Calibri" w:eastAsia="Times New Roman" w:hAnsi="Calibri" w:cs="Calibri"/>
          <w:color w:val="000000"/>
        </w:rPr>
        <w:t>Below, please communicate an explanation of your included assignment(s). Please include an explanation the implementation and/or coordination of the assignment(s) and how the assignment(s) and their assessment emphasize the above Honors principles.</w:t>
      </w:r>
    </w:p>
    <w:p w14:paraId="1C6F595A" w14:textId="77777777" w:rsidR="00846FF5" w:rsidRDefault="00A45078"/>
    <w:sectPr w:rsidR="00846FF5" w:rsidSect="00C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510FE"/>
    <w:multiLevelType w:val="multilevel"/>
    <w:tmpl w:val="10DAF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47B00"/>
    <w:multiLevelType w:val="multilevel"/>
    <w:tmpl w:val="1AA8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243202"/>
    <w:multiLevelType w:val="multilevel"/>
    <w:tmpl w:val="87C8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2"/>
    </w:lvlOverride>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7A"/>
    <w:rsid w:val="0001277A"/>
    <w:rsid w:val="00126B8C"/>
    <w:rsid w:val="00745666"/>
    <w:rsid w:val="007C2941"/>
    <w:rsid w:val="00A45078"/>
    <w:rsid w:val="00CC46FC"/>
    <w:rsid w:val="00D3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EC6E"/>
  <w15:chartTrackingRefBased/>
  <w15:docId w15:val="{C3B5580F-C7BA-5C41-BD4B-534DB1AD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7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Kjeldsen</cp:lastModifiedBy>
  <cp:revision>2</cp:revision>
  <dcterms:created xsi:type="dcterms:W3CDTF">2020-08-17T16:39:00Z</dcterms:created>
  <dcterms:modified xsi:type="dcterms:W3CDTF">2020-08-17T16:39:00Z</dcterms:modified>
</cp:coreProperties>
</file>