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E6" w:rsidRPr="00D06979" w:rsidRDefault="00D06979" w:rsidP="00D06979">
      <w:pPr>
        <w:pStyle w:val="NoSpacing"/>
        <w:rPr>
          <w:b/>
          <w:sz w:val="28"/>
          <w:szCs w:val="28"/>
          <w:u w:val="single"/>
        </w:rPr>
      </w:pPr>
      <w:r w:rsidRPr="00D06979">
        <w:rPr>
          <w:b/>
          <w:sz w:val="28"/>
          <w:szCs w:val="28"/>
          <w:u w:val="single"/>
        </w:rPr>
        <w:t xml:space="preserve">Salisbury University </w:t>
      </w:r>
      <w:r w:rsidR="00852371" w:rsidRPr="00D06979">
        <w:rPr>
          <w:b/>
          <w:sz w:val="28"/>
          <w:szCs w:val="28"/>
          <w:u w:val="single"/>
        </w:rPr>
        <w:t>Intern Observation Form</w:t>
      </w:r>
    </w:p>
    <w:p w:rsidR="00D06979" w:rsidRDefault="00D06979" w:rsidP="00CB1867">
      <w:pPr>
        <w:pStyle w:val="NoSpacing"/>
        <w:rPr>
          <w:b/>
          <w:sz w:val="16"/>
          <w:szCs w:val="16"/>
        </w:rPr>
      </w:pPr>
    </w:p>
    <w:p w:rsidR="00852371" w:rsidRPr="00CB1867" w:rsidRDefault="00852371" w:rsidP="00CB1867">
      <w:pPr>
        <w:pStyle w:val="NoSpacing"/>
        <w:rPr>
          <w:b/>
        </w:rPr>
      </w:pPr>
      <w:r w:rsidRPr="00CB1867">
        <w:rPr>
          <w:b/>
        </w:rPr>
        <w:t>Intern:</w:t>
      </w:r>
      <w:r w:rsidRPr="00CB1867">
        <w:rPr>
          <w:b/>
        </w:rPr>
        <w:tab/>
      </w:r>
      <w:r w:rsidRPr="00CB1867">
        <w:rPr>
          <w:b/>
        </w:rPr>
        <w:tab/>
      </w:r>
      <w:r w:rsidRPr="00CB1867">
        <w:rPr>
          <w:b/>
        </w:rPr>
        <w:tab/>
      </w:r>
      <w:r w:rsidRPr="00CB1867">
        <w:rPr>
          <w:b/>
        </w:rPr>
        <w:tab/>
      </w:r>
      <w:r w:rsidRPr="00CB1867">
        <w:rPr>
          <w:b/>
        </w:rPr>
        <w:tab/>
      </w:r>
      <w:r w:rsidRPr="00CB1867">
        <w:rPr>
          <w:b/>
        </w:rPr>
        <w:tab/>
      </w:r>
      <w:r w:rsidRPr="00CB1867">
        <w:rPr>
          <w:b/>
        </w:rPr>
        <w:tab/>
        <w:t>Grade/Content:</w:t>
      </w:r>
    </w:p>
    <w:p w:rsidR="00852371" w:rsidRPr="00CB1867" w:rsidRDefault="00FC1BDC" w:rsidP="00CB1867">
      <w:pPr>
        <w:pStyle w:val="NoSpacing"/>
        <w:rPr>
          <w:b/>
        </w:rPr>
      </w:pPr>
      <w:r w:rsidRPr="00CB1867">
        <w:rPr>
          <w:b/>
        </w:rPr>
        <w:t>Date/Time:</w:t>
      </w:r>
      <w:r w:rsidR="00852371" w:rsidRPr="00CB1867">
        <w:rPr>
          <w:b/>
        </w:rPr>
        <w:tab/>
      </w:r>
      <w:r w:rsidR="00852371" w:rsidRPr="00CB1867">
        <w:rPr>
          <w:b/>
        </w:rPr>
        <w:tab/>
      </w:r>
      <w:r w:rsidR="00852371" w:rsidRPr="00CB1867">
        <w:rPr>
          <w:b/>
        </w:rPr>
        <w:tab/>
      </w:r>
      <w:r w:rsidR="00852371" w:rsidRPr="00CB1867">
        <w:rPr>
          <w:b/>
        </w:rPr>
        <w:tab/>
      </w:r>
      <w:r w:rsidR="00852371" w:rsidRPr="00CB1867">
        <w:rPr>
          <w:b/>
        </w:rPr>
        <w:tab/>
      </w:r>
      <w:r w:rsidR="00852371" w:rsidRPr="00CB1867">
        <w:rPr>
          <w:b/>
        </w:rPr>
        <w:tab/>
      </w:r>
      <w:r>
        <w:rPr>
          <w:b/>
        </w:rPr>
        <w:t>Supervisor:</w:t>
      </w:r>
    </w:p>
    <w:p w:rsidR="00CB1867" w:rsidRPr="00D06979" w:rsidRDefault="00CB1867" w:rsidP="00CB1867">
      <w:pPr>
        <w:pStyle w:val="NoSpacing"/>
        <w:rPr>
          <w:sz w:val="16"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9576"/>
      </w:tblGrid>
      <w:tr w:rsidR="00AA023B" w:rsidRPr="00D93434" w:rsidTr="00AA023B">
        <w:tc>
          <w:tcPr>
            <w:tcW w:w="9576" w:type="dxa"/>
            <w:shd w:val="clear" w:color="auto" w:fill="D9D9D9" w:themeFill="background1" w:themeFillShade="D9"/>
          </w:tcPr>
          <w:p w:rsidR="00AA023B" w:rsidRPr="00AA023B" w:rsidRDefault="00AA023B" w:rsidP="00AA023B">
            <w:pPr>
              <w:rPr>
                <w:sz w:val="16"/>
              </w:rPr>
            </w:pPr>
            <w:r>
              <w:rPr>
                <w:b/>
              </w:rPr>
              <w:t>PLANNING AND PREPARATION</w:t>
            </w:r>
          </w:p>
        </w:tc>
      </w:tr>
      <w:tr w:rsidR="00133F00" w:rsidTr="00AA023B">
        <w:tc>
          <w:tcPr>
            <w:tcW w:w="9576" w:type="dxa"/>
          </w:tcPr>
          <w:p w:rsidR="00133F00" w:rsidRDefault="00133F00" w:rsidP="00FC1BDC"/>
          <w:p w:rsidR="00AA023B" w:rsidRDefault="00AA023B" w:rsidP="00FC1BDC"/>
          <w:p w:rsidR="00AA023B" w:rsidRDefault="00AA023B" w:rsidP="00FC1BDC"/>
          <w:p w:rsidR="00AA023B" w:rsidRDefault="00AA023B" w:rsidP="00FC1BDC"/>
          <w:p w:rsidR="00AA023B" w:rsidRDefault="00AA023B" w:rsidP="00FC1BDC"/>
          <w:p w:rsidR="00AA023B" w:rsidRDefault="00AA023B" w:rsidP="00FC1BDC"/>
          <w:p w:rsidR="00AA023B" w:rsidRDefault="00AA023B" w:rsidP="00FC1BDC"/>
          <w:p w:rsidR="00AA023B" w:rsidRDefault="00AA023B" w:rsidP="00FC1BDC"/>
          <w:p w:rsidR="00AA023B" w:rsidRDefault="00AA023B" w:rsidP="00FC1BDC"/>
          <w:p w:rsidR="00AA023B" w:rsidRDefault="00AA023B" w:rsidP="00FC1BDC"/>
          <w:p w:rsidR="00AA023B" w:rsidRDefault="00AA023B" w:rsidP="00FC1BDC"/>
          <w:p w:rsidR="00AA023B" w:rsidRDefault="00AA023B" w:rsidP="00FC1BDC"/>
          <w:p w:rsidR="00AA023B" w:rsidRPr="00852371" w:rsidRDefault="00AA023B" w:rsidP="00FC1BDC"/>
        </w:tc>
      </w:tr>
    </w:tbl>
    <w:p w:rsidR="00852371" w:rsidRPr="00852371" w:rsidRDefault="00852371">
      <w:pPr>
        <w:rPr>
          <w:sz w:val="2"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9576"/>
      </w:tblGrid>
      <w:tr w:rsidR="00AA023B" w:rsidRPr="00852371" w:rsidTr="00AA023B">
        <w:tc>
          <w:tcPr>
            <w:tcW w:w="9576" w:type="dxa"/>
            <w:shd w:val="clear" w:color="auto" w:fill="D9D9D9" w:themeFill="background1" w:themeFillShade="D9"/>
          </w:tcPr>
          <w:p w:rsidR="00AA023B" w:rsidRPr="00D93434" w:rsidRDefault="00AA023B" w:rsidP="00AA023B">
            <w:pPr>
              <w:rPr>
                <w:b/>
                <w:sz w:val="16"/>
              </w:rPr>
            </w:pPr>
            <w:r>
              <w:rPr>
                <w:b/>
              </w:rPr>
              <w:t>THE CLASSROOM ENVIRONMENT</w:t>
            </w:r>
          </w:p>
        </w:tc>
      </w:tr>
      <w:tr w:rsidR="00133F00" w:rsidRPr="00852371" w:rsidTr="00AA023B">
        <w:tc>
          <w:tcPr>
            <w:tcW w:w="9576" w:type="dxa"/>
          </w:tcPr>
          <w:p w:rsidR="00133F00" w:rsidRDefault="00133F00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Pr="00852371" w:rsidRDefault="00AA023B" w:rsidP="00AD61A5"/>
        </w:tc>
      </w:tr>
    </w:tbl>
    <w:p w:rsidR="00852371" w:rsidRPr="00852371" w:rsidRDefault="00852371">
      <w:pPr>
        <w:rPr>
          <w:sz w:val="2"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9576"/>
      </w:tblGrid>
      <w:tr w:rsidR="00AA023B" w:rsidRPr="00852371" w:rsidTr="00AA023B">
        <w:tc>
          <w:tcPr>
            <w:tcW w:w="9576" w:type="dxa"/>
            <w:shd w:val="clear" w:color="auto" w:fill="D9D9D9" w:themeFill="background1" w:themeFillShade="D9"/>
          </w:tcPr>
          <w:p w:rsidR="00AA023B" w:rsidRPr="00D93434" w:rsidRDefault="00AA023B" w:rsidP="00AA023B">
            <w:pPr>
              <w:rPr>
                <w:b/>
                <w:sz w:val="16"/>
              </w:rPr>
            </w:pPr>
            <w:r>
              <w:rPr>
                <w:b/>
              </w:rPr>
              <w:t>INSTRUCTIONAL STRATEGIES</w:t>
            </w:r>
          </w:p>
        </w:tc>
      </w:tr>
      <w:tr w:rsidR="00F25E3A" w:rsidRPr="00852371" w:rsidTr="00AA023B">
        <w:tc>
          <w:tcPr>
            <w:tcW w:w="9576" w:type="dxa"/>
          </w:tcPr>
          <w:p w:rsidR="00F25E3A" w:rsidRDefault="00F25E3A" w:rsidP="00F25E3A"/>
          <w:p w:rsidR="00AA023B" w:rsidRDefault="00AA023B" w:rsidP="00F25E3A"/>
          <w:p w:rsidR="00AA023B" w:rsidRDefault="00AA023B" w:rsidP="00F25E3A"/>
          <w:p w:rsidR="00AA023B" w:rsidRDefault="00AA023B" w:rsidP="00F25E3A"/>
          <w:p w:rsidR="00AA023B" w:rsidRDefault="00AA023B" w:rsidP="00F25E3A"/>
          <w:p w:rsidR="00AA023B" w:rsidRDefault="00AA023B" w:rsidP="00F25E3A"/>
          <w:p w:rsidR="00AA023B" w:rsidRDefault="00AA023B" w:rsidP="00F25E3A"/>
          <w:p w:rsidR="00AA023B" w:rsidRDefault="00AA023B" w:rsidP="00F25E3A"/>
          <w:p w:rsidR="00AA023B" w:rsidRDefault="00AA023B" w:rsidP="00F25E3A"/>
          <w:p w:rsidR="00AA023B" w:rsidRDefault="00AA023B" w:rsidP="00F25E3A"/>
          <w:p w:rsidR="00AA023B" w:rsidRDefault="00AA023B" w:rsidP="00F25E3A"/>
          <w:p w:rsidR="00AA023B" w:rsidRPr="00852371" w:rsidRDefault="00AA023B" w:rsidP="00F25E3A"/>
        </w:tc>
      </w:tr>
    </w:tbl>
    <w:p w:rsidR="00852371" w:rsidRDefault="00852371">
      <w:pPr>
        <w:rPr>
          <w:sz w:val="14"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9576"/>
      </w:tblGrid>
      <w:tr w:rsidR="00AA023B" w:rsidRPr="00852371" w:rsidTr="00AA023B">
        <w:trPr>
          <w:trHeight w:val="143"/>
        </w:trPr>
        <w:tc>
          <w:tcPr>
            <w:tcW w:w="9576" w:type="dxa"/>
            <w:shd w:val="clear" w:color="auto" w:fill="D9D9D9" w:themeFill="background1" w:themeFillShade="D9"/>
          </w:tcPr>
          <w:p w:rsidR="00AA023B" w:rsidRPr="00D93434" w:rsidRDefault="00AA023B" w:rsidP="00AA023B">
            <w:pPr>
              <w:rPr>
                <w:b/>
                <w:sz w:val="16"/>
              </w:rPr>
            </w:pPr>
            <w:r>
              <w:rPr>
                <w:b/>
              </w:rPr>
              <w:t>INSTRUCTIONAL STRATEGIES (continued)</w:t>
            </w:r>
          </w:p>
        </w:tc>
      </w:tr>
      <w:tr w:rsidR="00CB1867" w:rsidRPr="00852371" w:rsidTr="00AA023B">
        <w:tc>
          <w:tcPr>
            <w:tcW w:w="9576" w:type="dxa"/>
          </w:tcPr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Default="00AA023B" w:rsidP="00AD61A5"/>
          <w:p w:rsidR="00AA023B" w:rsidRPr="00852371" w:rsidRDefault="00AA023B" w:rsidP="00AD61A5"/>
        </w:tc>
      </w:tr>
    </w:tbl>
    <w:p w:rsidR="00AA023B" w:rsidRPr="00AA023B" w:rsidRDefault="00AA023B" w:rsidP="00AA023B">
      <w:pPr>
        <w:rPr>
          <w:sz w:val="2"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9576"/>
      </w:tblGrid>
      <w:tr w:rsidR="00AA023B" w:rsidRPr="00D93434" w:rsidTr="004B516D">
        <w:trPr>
          <w:trHeight w:val="143"/>
        </w:trPr>
        <w:tc>
          <w:tcPr>
            <w:tcW w:w="9576" w:type="dxa"/>
            <w:shd w:val="clear" w:color="auto" w:fill="D9D9D9" w:themeFill="background1" w:themeFillShade="D9"/>
          </w:tcPr>
          <w:p w:rsidR="00AA023B" w:rsidRPr="00D93434" w:rsidRDefault="00AA023B" w:rsidP="004B516D">
            <w:pPr>
              <w:rPr>
                <w:b/>
                <w:sz w:val="16"/>
              </w:rPr>
            </w:pPr>
            <w:r>
              <w:rPr>
                <w:b/>
              </w:rPr>
              <w:t>PROFESSIONAL RESPONSIBILITIES</w:t>
            </w:r>
          </w:p>
        </w:tc>
      </w:tr>
      <w:tr w:rsidR="00AA023B" w:rsidRPr="00852371" w:rsidTr="004B516D">
        <w:tc>
          <w:tcPr>
            <w:tcW w:w="9576" w:type="dxa"/>
          </w:tcPr>
          <w:p w:rsidR="00AA023B" w:rsidRDefault="00AA023B" w:rsidP="004B516D"/>
          <w:p w:rsidR="00AA023B" w:rsidRDefault="00AA023B" w:rsidP="004B516D"/>
          <w:p w:rsidR="00AA023B" w:rsidRDefault="00AA023B" w:rsidP="004B516D"/>
          <w:p w:rsidR="00AA023B" w:rsidRDefault="00AA023B" w:rsidP="004B516D"/>
          <w:p w:rsidR="00AA023B" w:rsidRDefault="00AA023B" w:rsidP="004B516D"/>
          <w:p w:rsidR="00AA023B" w:rsidRDefault="00AA023B" w:rsidP="004B516D"/>
          <w:p w:rsidR="00AA023B" w:rsidRDefault="00AA023B" w:rsidP="004B516D"/>
          <w:p w:rsidR="00AA023B" w:rsidRDefault="00AA023B" w:rsidP="004B516D"/>
          <w:p w:rsidR="00AA023B" w:rsidRDefault="00AA023B" w:rsidP="004B516D"/>
          <w:p w:rsidR="00AA023B" w:rsidRDefault="00AA023B" w:rsidP="004B516D"/>
          <w:p w:rsidR="00AA023B" w:rsidRDefault="00AA023B" w:rsidP="004B516D"/>
          <w:p w:rsidR="00AA023B" w:rsidRDefault="00AA023B" w:rsidP="004B516D"/>
          <w:p w:rsidR="00AA023B" w:rsidRPr="00852371" w:rsidRDefault="00AA023B" w:rsidP="004B516D"/>
        </w:tc>
      </w:tr>
    </w:tbl>
    <w:p w:rsidR="00AA023B" w:rsidRPr="00AA023B" w:rsidRDefault="008D2A26" w:rsidP="00D524EC">
      <w:pPr>
        <w:jc w:val="right"/>
        <w:rPr>
          <w:sz w:val="16"/>
        </w:rPr>
      </w:pPr>
      <w:r>
        <w:rPr>
          <w:sz w:val="16"/>
        </w:rPr>
        <w:t>3/13</w:t>
      </w:r>
      <w:bookmarkStart w:id="0" w:name="_GoBack"/>
      <w:bookmarkEnd w:id="0"/>
      <w:r w:rsidR="00AA023B" w:rsidRPr="00AA023B">
        <w:rPr>
          <w:sz w:val="16"/>
        </w:rPr>
        <w:t>/2015</w:t>
      </w:r>
    </w:p>
    <w:sectPr w:rsidR="00AA023B" w:rsidRPr="00AA0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71"/>
    <w:rsid w:val="000A42B4"/>
    <w:rsid w:val="00122A7D"/>
    <w:rsid w:val="00133F00"/>
    <w:rsid w:val="00425EEC"/>
    <w:rsid w:val="004343C2"/>
    <w:rsid w:val="0045182D"/>
    <w:rsid w:val="005134D2"/>
    <w:rsid w:val="006376E8"/>
    <w:rsid w:val="008037FE"/>
    <w:rsid w:val="00852371"/>
    <w:rsid w:val="008A3FB6"/>
    <w:rsid w:val="008C51B5"/>
    <w:rsid w:val="008D2A26"/>
    <w:rsid w:val="00AA023B"/>
    <w:rsid w:val="00CA3B10"/>
    <w:rsid w:val="00CB1867"/>
    <w:rsid w:val="00D06979"/>
    <w:rsid w:val="00D524EC"/>
    <w:rsid w:val="00D93434"/>
    <w:rsid w:val="00F25E3A"/>
    <w:rsid w:val="00F7200E"/>
    <w:rsid w:val="00FC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18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18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Elburn</dc:creator>
  <cp:lastModifiedBy>Sara Elburn</cp:lastModifiedBy>
  <cp:revision>3</cp:revision>
  <cp:lastPrinted>2015-03-03T13:24:00Z</cp:lastPrinted>
  <dcterms:created xsi:type="dcterms:W3CDTF">2015-03-03T14:19:00Z</dcterms:created>
  <dcterms:modified xsi:type="dcterms:W3CDTF">2015-03-13T14:29:00Z</dcterms:modified>
</cp:coreProperties>
</file>